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2400"/>
        <w:gridCol w:w="2770"/>
        <w:gridCol w:w="207"/>
        <w:gridCol w:w="1648"/>
        <w:gridCol w:w="1649"/>
      </w:tblGrid>
      <w:tr w:rsidR="00684652" w:rsidRPr="00410099" w14:paraId="0E2C150E" w14:textId="77777777" w:rsidTr="00E76CB8">
        <w:trPr>
          <w:cantSplit/>
          <w:trHeight w:val="1701"/>
        </w:trPr>
        <w:tc>
          <w:tcPr>
            <w:tcW w:w="5170" w:type="dxa"/>
            <w:gridSpan w:val="2"/>
            <w:tcBorders>
              <w:bottom w:val="single" w:sz="8" w:space="0" w:color="C0C0C0"/>
              <w:right w:val="nil"/>
            </w:tcBorders>
            <w:shd w:val="clear" w:color="auto" w:fill="auto"/>
            <w:vAlign w:val="center"/>
          </w:tcPr>
          <w:p w14:paraId="6F26B2F7" w14:textId="77777777" w:rsidR="00684652" w:rsidRPr="008D333A" w:rsidRDefault="00684652" w:rsidP="000D0DBC">
            <w:pPr>
              <w:spacing w:line="290" w:lineRule="atLeast"/>
              <w:rPr>
                <w:rFonts w:cs="Arial"/>
                <w:b/>
                <w:sz w:val="80"/>
                <w:szCs w:val="80"/>
              </w:rPr>
            </w:pPr>
            <w:r w:rsidRPr="00F55D80">
              <w:rPr>
                <w:rFonts w:ascii="Calibri" w:eastAsia="Calibri" w:hAnsi="Calibri"/>
                <w:b/>
                <w:sz w:val="19"/>
                <w:szCs w:val="19"/>
              </w:rPr>
              <w:br w:type="page"/>
            </w:r>
            <w:r w:rsidRPr="008D333A">
              <w:rPr>
                <w:rFonts w:cs="Arial"/>
                <w:b/>
                <w:sz w:val="80"/>
                <w:szCs w:val="80"/>
              </w:rPr>
              <w:t>PAKBON</w:t>
            </w:r>
          </w:p>
        </w:tc>
        <w:tc>
          <w:tcPr>
            <w:tcW w:w="3504" w:type="dxa"/>
            <w:gridSpan w:val="3"/>
            <w:tcBorders>
              <w:left w:val="nil"/>
              <w:bottom w:val="single" w:sz="8" w:space="0" w:color="C0C0C0"/>
            </w:tcBorders>
            <w:shd w:val="clear" w:color="auto" w:fill="auto"/>
            <w:vAlign w:val="center"/>
          </w:tcPr>
          <w:p w14:paraId="1778F014" w14:textId="06B91EBA" w:rsidR="00DB639B" w:rsidRDefault="00AB752A" w:rsidP="00DB639B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06DC6F3C" wp14:editId="7D6901A7">
                  <wp:extent cx="1620000" cy="723600"/>
                  <wp:effectExtent l="0" t="0" r="0" b="635"/>
                  <wp:docPr id="2" name="Afbeelding 2" descr="Afbeelding met Lettertype, logo, Graphics, symbool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Lettertype, logo, Graphics, symbool&#10;&#10;Automatisch gegenereerde beschrijvin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EE225" w14:textId="77777777" w:rsidR="00DB639B" w:rsidRPr="00582712" w:rsidRDefault="00DB639B" w:rsidP="00DB639B">
            <w:pPr>
              <w:spacing w:line="290" w:lineRule="atLeast"/>
              <w:jc w:val="center"/>
              <w:rPr>
                <w:rFonts w:ascii="Verdana" w:hAnsi="Verdana" w:cs="Arial"/>
              </w:rPr>
            </w:pPr>
            <w:r w:rsidRPr="00582712">
              <w:rPr>
                <w:rFonts w:ascii="Verdana" w:hAnsi="Verdana" w:cs="Arial"/>
              </w:rPr>
              <w:t>groothandel in</w:t>
            </w:r>
          </w:p>
          <w:p w14:paraId="3AACB1C1" w14:textId="0B5665BC" w:rsidR="00684652" w:rsidRPr="00231116" w:rsidRDefault="00DB639B" w:rsidP="00DB639B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 w:rsidRPr="00582712">
              <w:rPr>
                <w:rFonts w:ascii="Verdana" w:hAnsi="Verdana" w:cs="Arial"/>
              </w:rPr>
              <w:t>tuingereedschap</w:t>
            </w:r>
          </w:p>
        </w:tc>
      </w:tr>
      <w:tr w:rsidR="00684652" w:rsidRPr="00735568" w14:paraId="1B1C025A" w14:textId="77777777" w:rsidTr="003D09C4">
        <w:trPr>
          <w:trHeight w:hRule="exact" w:val="1020"/>
        </w:trPr>
        <w:tc>
          <w:tcPr>
            <w:tcW w:w="2400" w:type="dxa"/>
            <w:shd w:val="clear" w:color="auto" w:fill="auto"/>
          </w:tcPr>
          <w:p w14:paraId="4C3068B1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afzender</w:t>
            </w:r>
          </w:p>
        </w:tc>
        <w:tc>
          <w:tcPr>
            <w:tcW w:w="6274" w:type="dxa"/>
            <w:gridSpan w:val="4"/>
            <w:shd w:val="clear" w:color="auto" w:fill="auto"/>
          </w:tcPr>
          <w:p w14:paraId="79D360D0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proofErr w:type="spellStart"/>
            <w:r>
              <w:rPr>
                <w:szCs w:val="20"/>
              </w:rPr>
              <w:t>Grow</w:t>
            </w:r>
            <w:proofErr w:type="spellEnd"/>
            <w:r>
              <w:rPr>
                <w:szCs w:val="20"/>
              </w:rPr>
              <w:t xml:space="preserve"> groothandel bv</w:t>
            </w:r>
          </w:p>
          <w:p w14:paraId="3D360D1D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Oranjelaan 12</w:t>
            </w:r>
          </w:p>
          <w:p w14:paraId="5DA1ED9F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r w:rsidRPr="0064623E">
              <w:rPr>
                <w:szCs w:val="20"/>
              </w:rPr>
              <w:t>3689 LP</w:t>
            </w:r>
            <w:r>
              <w:rPr>
                <w:szCs w:val="20"/>
              </w:rPr>
              <w:t xml:space="preserve">  VINKEPLAS</w:t>
            </w:r>
          </w:p>
          <w:p w14:paraId="6007823B" w14:textId="380D85D0" w:rsidR="00684652" w:rsidRPr="00735568" w:rsidRDefault="00684652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684652" w:rsidRPr="00735568" w14:paraId="4198ABFE" w14:textId="77777777" w:rsidTr="003D09C4">
        <w:trPr>
          <w:trHeight w:hRule="exact" w:val="1020"/>
        </w:trPr>
        <w:tc>
          <w:tcPr>
            <w:tcW w:w="2400" w:type="dxa"/>
            <w:shd w:val="clear" w:color="auto" w:fill="auto"/>
          </w:tcPr>
          <w:p w14:paraId="1C930646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afleveradres</w:t>
            </w:r>
          </w:p>
        </w:tc>
        <w:tc>
          <w:tcPr>
            <w:tcW w:w="6274" w:type="dxa"/>
            <w:gridSpan w:val="4"/>
            <w:shd w:val="clear" w:color="auto" w:fill="auto"/>
          </w:tcPr>
          <w:p w14:paraId="4F645B29" w14:textId="34D1F34E" w:rsidR="00684652" w:rsidRPr="00735568" w:rsidRDefault="0023111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Hout &amp; Hamer</w:t>
            </w:r>
          </w:p>
          <w:p w14:paraId="580A026B" w14:textId="38FF5C4A" w:rsidR="00684652" w:rsidRPr="00735568" w:rsidRDefault="0023111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Europaweg 16</w:t>
            </w:r>
          </w:p>
          <w:p w14:paraId="130BAA80" w14:textId="2AF85604" w:rsidR="00684652" w:rsidRPr="00735568" w:rsidRDefault="00231116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4923 AB  ZUIDERDORP</w:t>
            </w:r>
          </w:p>
        </w:tc>
      </w:tr>
      <w:tr w:rsidR="00684652" w:rsidRPr="00735568" w14:paraId="3C9D0DB0" w14:textId="77777777" w:rsidTr="003D09C4">
        <w:trPr>
          <w:trHeight w:val="624"/>
        </w:trPr>
        <w:tc>
          <w:tcPr>
            <w:tcW w:w="2400" w:type="dxa"/>
            <w:shd w:val="clear" w:color="auto" w:fill="auto"/>
          </w:tcPr>
          <w:p w14:paraId="190B11A8" w14:textId="6C5029C9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ordernummer</w:t>
            </w:r>
          </w:p>
          <w:p w14:paraId="58B12076" w14:textId="20F14B60" w:rsidR="00684652" w:rsidRPr="00735568" w:rsidRDefault="003D57B3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2503255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E37452E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pakbonnummer</w:t>
            </w:r>
          </w:p>
          <w:p w14:paraId="4965C848" w14:textId="0AD0C382" w:rsidR="00684652" w:rsidRPr="00735568" w:rsidRDefault="003D57B3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P2503255</w:t>
            </w:r>
          </w:p>
        </w:tc>
        <w:tc>
          <w:tcPr>
            <w:tcW w:w="3297" w:type="dxa"/>
            <w:gridSpan w:val="2"/>
            <w:shd w:val="clear" w:color="auto" w:fill="auto"/>
          </w:tcPr>
          <w:p w14:paraId="60C15270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leverdatum</w:t>
            </w:r>
          </w:p>
          <w:p w14:paraId="73847C2F" w14:textId="3E4808CF" w:rsidR="00684652" w:rsidRPr="00735568" w:rsidRDefault="00A6479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1 april 2025</w:t>
            </w:r>
          </w:p>
        </w:tc>
      </w:tr>
      <w:tr w:rsidR="00684652" w:rsidRPr="00735568" w14:paraId="5001F7F7" w14:textId="77777777" w:rsidTr="003D09C4">
        <w:trPr>
          <w:trHeight w:val="624"/>
        </w:trPr>
        <w:tc>
          <w:tcPr>
            <w:tcW w:w="2400" w:type="dxa"/>
            <w:shd w:val="clear" w:color="auto" w:fill="auto"/>
          </w:tcPr>
          <w:p w14:paraId="7022E117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aantal colli</w:t>
            </w:r>
          </w:p>
          <w:p w14:paraId="05222C7D" w14:textId="77777777" w:rsidR="00684652" w:rsidRPr="00735568" w:rsidRDefault="00684652" w:rsidP="00F27114">
            <w:pPr>
              <w:spacing w:line="290" w:lineRule="atLeast"/>
              <w:rPr>
                <w:szCs w:val="20"/>
              </w:rPr>
            </w:pPr>
            <w:r w:rsidRPr="00735568">
              <w:rPr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B117814" w14:textId="4F69A42E" w:rsidR="00684652" w:rsidRPr="00735568" w:rsidRDefault="004C3C82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klant</w:t>
            </w:r>
            <w:r w:rsidR="00684652" w:rsidRPr="00735568">
              <w:rPr>
                <w:b/>
                <w:szCs w:val="20"/>
              </w:rPr>
              <w:t>nummer</w:t>
            </w:r>
          </w:p>
          <w:p w14:paraId="38384160" w14:textId="5A6D717A" w:rsidR="00684652" w:rsidRPr="00735568" w:rsidRDefault="0062498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1109</w:t>
            </w:r>
          </w:p>
        </w:tc>
        <w:tc>
          <w:tcPr>
            <w:tcW w:w="3297" w:type="dxa"/>
            <w:gridSpan w:val="2"/>
            <w:shd w:val="clear" w:color="auto" w:fill="auto"/>
          </w:tcPr>
          <w:p w14:paraId="6130DCDC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proofErr w:type="spellStart"/>
            <w:r w:rsidRPr="00735568">
              <w:rPr>
                <w:b/>
                <w:szCs w:val="20"/>
              </w:rPr>
              <w:t>orderpicker</w:t>
            </w:r>
            <w:proofErr w:type="spellEnd"/>
          </w:p>
          <w:p w14:paraId="2A95CDB9" w14:textId="79BCF272" w:rsidR="00684652" w:rsidRPr="00735568" w:rsidRDefault="000571D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Elsa P.</w:t>
            </w:r>
          </w:p>
        </w:tc>
      </w:tr>
      <w:tr w:rsidR="003D3119" w:rsidRPr="00735568" w14:paraId="7BFA618C" w14:textId="466C5057" w:rsidTr="003D09C4">
        <w:trPr>
          <w:trHeight w:val="624"/>
        </w:trPr>
        <w:tc>
          <w:tcPr>
            <w:tcW w:w="2400" w:type="dxa"/>
            <w:shd w:val="clear" w:color="auto" w:fill="auto"/>
            <w:vAlign w:val="bottom"/>
          </w:tcPr>
          <w:p w14:paraId="76929CB0" w14:textId="0364C539" w:rsidR="003D3119" w:rsidRPr="00BD3E6D" w:rsidRDefault="003D3119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artikelcode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71920398" w14:textId="77777777" w:rsidR="003D3119" w:rsidRPr="008D333A" w:rsidRDefault="003D3119" w:rsidP="00F27114">
            <w:pPr>
              <w:spacing w:line="290" w:lineRule="atLeast"/>
              <w:rPr>
                <w:b/>
                <w:bCs/>
                <w:szCs w:val="20"/>
              </w:rPr>
            </w:pPr>
            <w:r w:rsidRPr="008D333A">
              <w:rPr>
                <w:b/>
                <w:bCs/>
                <w:szCs w:val="20"/>
              </w:rPr>
              <w:t>artikelomschrijving</w:t>
            </w: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7F0A6A4C" w14:textId="77777777" w:rsidR="003D3119" w:rsidRDefault="003D3119" w:rsidP="00FB6B50">
            <w:pPr>
              <w:spacing w:line="290" w:lineRule="atLeast"/>
              <w:rPr>
                <w:b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  <w:p w14:paraId="09A0E192" w14:textId="74CF159E" w:rsidR="003D3119" w:rsidRPr="008D333A" w:rsidRDefault="003D3119" w:rsidP="00FB6B50">
            <w:pPr>
              <w:spacing w:line="290" w:lineRule="atLeast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geleverd</w:t>
            </w: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005C9668" w14:textId="77777777" w:rsidR="003D3119" w:rsidRDefault="003D3119" w:rsidP="003D3119">
            <w:pPr>
              <w:spacing w:line="290" w:lineRule="atLeast"/>
              <w:rPr>
                <w:b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  <w:p w14:paraId="4452F41E" w14:textId="083A8496" w:rsidR="003D3119" w:rsidRPr="008D333A" w:rsidRDefault="003D3119" w:rsidP="003D3119">
            <w:pPr>
              <w:spacing w:line="290" w:lineRule="atLeast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nalevering</w:t>
            </w:r>
          </w:p>
        </w:tc>
      </w:tr>
      <w:tr w:rsidR="00F165CE" w:rsidRPr="00735568" w14:paraId="60758753" w14:textId="77777777" w:rsidTr="003D09C4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566F8914" w14:textId="77777777" w:rsidR="00F165CE" w:rsidRDefault="00F165CE" w:rsidP="00D25302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 w:rsidRPr="00D62BA8">
              <w:rPr>
                <w:bCs/>
                <w:szCs w:val="20"/>
              </w:rPr>
              <w:t>26145204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0FEAA8E6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 w:rsidRPr="00D62BA8">
              <w:rPr>
                <w:bCs/>
                <w:szCs w:val="20"/>
              </w:rPr>
              <w:t>plantschopje</w:t>
            </w: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385E30DC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10852F55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</w:p>
        </w:tc>
      </w:tr>
      <w:tr w:rsidR="00F165CE" w:rsidRPr="00735568" w14:paraId="56A61E29" w14:textId="77777777" w:rsidTr="003D09C4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17D564E1" w14:textId="77777777" w:rsidR="00F165CE" w:rsidRPr="00735568" w:rsidRDefault="00F165CE" w:rsidP="00D25302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bCs/>
                <w:szCs w:val="20"/>
              </w:rPr>
              <w:t>26143248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708BCA87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snoeischaar</w:t>
            </w: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3DE57F20" w14:textId="5D478E3B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284ABFA0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F165CE" w:rsidRPr="00735568" w14:paraId="1C43B9A5" w14:textId="77777777" w:rsidTr="003D09C4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3DDFFE36" w14:textId="77777777" w:rsidR="00F165CE" w:rsidRPr="00735568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26147420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52825FF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tuinhandkrabber</w:t>
            </w: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00469350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2E8E1837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F165CE" w:rsidRPr="00735568" w14:paraId="182826DA" w14:textId="77777777" w:rsidTr="003D09C4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6D35B1A0" w14:textId="77777777" w:rsidR="00F165CE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26146584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3FEC3A4A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werkhandschoenen</w:t>
            </w: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648509C3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5ED478B8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</w:p>
        </w:tc>
      </w:tr>
      <w:tr w:rsidR="002F43F3" w:rsidRPr="00735568" w14:paraId="45079F7E" w14:textId="77777777" w:rsidTr="003D09C4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04A8A0FB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43473CE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1648" w:type="dxa"/>
            <w:tcBorders>
              <w:right w:val="single" w:sz="4" w:space="0" w:color="C0C0C0"/>
            </w:tcBorders>
            <w:shd w:val="clear" w:color="auto" w:fill="auto"/>
            <w:vAlign w:val="bottom"/>
          </w:tcPr>
          <w:p w14:paraId="7B4B8FA2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1649" w:type="dxa"/>
            <w:tcBorders>
              <w:left w:val="single" w:sz="4" w:space="0" w:color="C0C0C0"/>
            </w:tcBorders>
            <w:shd w:val="clear" w:color="auto" w:fill="auto"/>
            <w:vAlign w:val="bottom"/>
          </w:tcPr>
          <w:p w14:paraId="1CD225FA" w14:textId="77777777" w:rsidR="002F43F3" w:rsidRPr="0075765F" w:rsidRDefault="002F43F3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D25302" w:rsidRPr="00735568" w14:paraId="0C019058" w14:textId="77777777" w:rsidTr="003D09C4">
        <w:tblPrEx>
          <w:tblLook w:val="04A0" w:firstRow="1" w:lastRow="0" w:firstColumn="1" w:lastColumn="0" w:noHBand="0" w:noVBand="1"/>
        </w:tblPrEx>
        <w:trPr>
          <w:trHeight w:val="1644"/>
        </w:trPr>
        <w:tc>
          <w:tcPr>
            <w:tcW w:w="8674" w:type="dxa"/>
            <w:gridSpan w:val="5"/>
            <w:shd w:val="clear" w:color="auto" w:fill="auto"/>
            <w:vAlign w:val="center"/>
          </w:tcPr>
          <w:p w14:paraId="4899D3E6" w14:textId="77777777" w:rsidR="007942C4" w:rsidRDefault="007942C4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  <w:p w14:paraId="221F7491" w14:textId="19EA3256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r w:rsidRPr="00F646B5">
              <w:rPr>
                <w:rFonts w:cs="Arial"/>
                <w:shd w:val="clear" w:color="auto" w:fill="FFFFFF"/>
              </w:rPr>
              <w:t xml:space="preserve">Op deze levering zijn onze </w:t>
            </w:r>
            <w:r>
              <w:rPr>
                <w:rFonts w:cs="Arial"/>
                <w:shd w:val="clear" w:color="auto" w:fill="FFFFFF"/>
              </w:rPr>
              <w:t>leverings- en betalings</w:t>
            </w:r>
            <w:r w:rsidRPr="00F646B5">
              <w:rPr>
                <w:rFonts w:cs="Arial"/>
                <w:shd w:val="clear" w:color="auto" w:fill="FFFFFF"/>
              </w:rPr>
              <w:t xml:space="preserve">voorwaarden van </w:t>
            </w:r>
            <w:r w:rsidRPr="00F378C1">
              <w:t>toepassing.</w:t>
            </w:r>
            <w:r>
              <w:rPr>
                <w:rFonts w:cs="Arial"/>
                <w:shd w:val="clear" w:color="auto" w:fill="FFFFFF"/>
              </w:rPr>
              <w:t xml:space="preserve"> Een exemplaar kunt u opvragen bij de klantenservice.</w:t>
            </w:r>
          </w:p>
          <w:p w14:paraId="260D2800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  <w:p w14:paraId="2652A6B5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Met vriendelijke groet,</w:t>
            </w:r>
          </w:p>
          <w:p w14:paraId="0186995B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proofErr w:type="spellStart"/>
            <w:r>
              <w:rPr>
                <w:rFonts w:cs="Arial"/>
                <w:shd w:val="clear" w:color="auto" w:fill="FFFFFF"/>
              </w:rPr>
              <w:t>Grow</w:t>
            </w:r>
            <w:proofErr w:type="spellEnd"/>
            <w:r>
              <w:rPr>
                <w:rFonts w:cs="Arial"/>
                <w:shd w:val="clear" w:color="auto" w:fill="FFFFFF"/>
              </w:rPr>
              <w:t xml:space="preserve"> groothandel bv</w:t>
            </w:r>
          </w:p>
          <w:p w14:paraId="09BF53E1" w14:textId="67C7B9E8" w:rsidR="007942C4" w:rsidRPr="00F646B5" w:rsidRDefault="007942C4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304DF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571D6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0DBC"/>
    <w:rsid w:val="000D14EF"/>
    <w:rsid w:val="000D266C"/>
    <w:rsid w:val="000D3235"/>
    <w:rsid w:val="000D3289"/>
    <w:rsid w:val="000D3D98"/>
    <w:rsid w:val="000D5362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4574F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1116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5D4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43F3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09C4"/>
    <w:rsid w:val="003D1F79"/>
    <w:rsid w:val="003D2B94"/>
    <w:rsid w:val="003D3119"/>
    <w:rsid w:val="003D4AD3"/>
    <w:rsid w:val="003D4DA6"/>
    <w:rsid w:val="003D5798"/>
    <w:rsid w:val="003D57B3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2699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C82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51F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4986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652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2779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2C4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353F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1703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7F6"/>
    <w:rsid w:val="00A5492D"/>
    <w:rsid w:val="00A56A1B"/>
    <w:rsid w:val="00A57DD2"/>
    <w:rsid w:val="00A60D62"/>
    <w:rsid w:val="00A61DEF"/>
    <w:rsid w:val="00A626CB"/>
    <w:rsid w:val="00A62990"/>
    <w:rsid w:val="00A636C9"/>
    <w:rsid w:val="00A6479F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4C5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2A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3057C"/>
    <w:rsid w:val="00B3072F"/>
    <w:rsid w:val="00B3084D"/>
    <w:rsid w:val="00B30D94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278D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C81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5302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37F1"/>
    <w:rsid w:val="00DB489B"/>
    <w:rsid w:val="00DB4BC4"/>
    <w:rsid w:val="00DB5894"/>
    <w:rsid w:val="00DB639B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CB8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2A83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2B6A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65C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6B50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4652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line="240" w:lineRule="auto"/>
    </w:pPr>
    <w:rPr>
      <w:rFonts w:ascii="Segoe UI" w:eastAsiaTheme="minorHAnsi" w:hAnsi="Segoe UI" w:cs="Segoe UI"/>
      <w:spacing w:val="0"/>
      <w:sz w:val="18"/>
      <w:szCs w:val="18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DF557F29-DC24-4471-8834-B378221BC516}"/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dcterms:created xsi:type="dcterms:W3CDTF">2023-11-27T13:50:00Z</dcterms:created>
  <dcterms:modified xsi:type="dcterms:W3CDTF">2024-06-27T06:42:00Z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